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694"/>
        <w:gridCol w:w="3118"/>
        <w:gridCol w:w="2977"/>
        <w:gridCol w:w="2796"/>
      </w:tblGrid>
      <w:tr w:rsidR="00FE5CF6" w14:paraId="7B28E0AF" w14:textId="77777777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777777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MENSALDO</w:t>
            </w:r>
            <w:r w:rsidR="00E76FA0">
              <w:rPr>
                <w:b/>
                <w:sz w:val="32"/>
                <w:szCs w:val="32"/>
                <w:u w:val="single"/>
              </w:rPr>
              <w:t>(A)FUNCIONÁRIO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4B6F3801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04C4641F" w14:textId="37D75D69" w:rsidR="00FE5CF6" w:rsidRDefault="00FE5CF6" w:rsidP="007A52AA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EF592A">
              <w:rPr>
                <w:rFonts w:ascii="Arial" w:hAnsi="Arial" w:cs="Arial"/>
                <w:b/>
              </w:rPr>
              <w:t>DEZEMBRO</w:t>
            </w:r>
            <w:r w:rsidR="00617C93">
              <w:rPr>
                <w:rFonts w:ascii="Arial" w:hAnsi="Arial" w:cs="Arial"/>
                <w:b/>
              </w:rPr>
              <w:t>/2020</w:t>
            </w:r>
          </w:p>
        </w:tc>
      </w:tr>
      <w:tr w:rsidR="004D18AA" w14:paraId="6E29D36A" w14:textId="77777777" w:rsidTr="00E9221C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E9221C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509562AE" w:rsidR="0080637D" w:rsidRPr="004D0744" w:rsidRDefault="00EF592A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07/12)</w:t>
            </w:r>
          </w:p>
          <w:p w14:paraId="3728F127" w14:textId="77777777" w:rsidR="0080637D" w:rsidRDefault="0080637D" w:rsidP="004963F2">
            <w:pPr>
              <w:jc w:val="both"/>
              <w:rPr>
                <w:szCs w:val="28"/>
              </w:rPr>
            </w:pPr>
          </w:p>
          <w:p w14:paraId="38B825E8" w14:textId="79112687" w:rsidR="004963F2" w:rsidRPr="006B60FB" w:rsidRDefault="00EF592A" w:rsidP="004963F2">
            <w:pPr>
              <w:jc w:val="both"/>
              <w:rPr>
                <w:sz w:val="24"/>
                <w:szCs w:val="24"/>
              </w:rPr>
            </w:pPr>
            <w:r w:rsidRPr="006B60FB">
              <w:rPr>
                <w:sz w:val="24"/>
                <w:szCs w:val="24"/>
              </w:rPr>
              <w:t>JUSTIFICADO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5AAC7B34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(08/12)</w:t>
            </w:r>
          </w:p>
          <w:p w14:paraId="25FF6531" w14:textId="51D9C079" w:rsidR="00EF592A" w:rsidRDefault="00EF592A" w:rsidP="004963F2">
            <w:pPr>
              <w:jc w:val="both"/>
              <w:rPr>
                <w:szCs w:val="28"/>
              </w:rPr>
            </w:pPr>
          </w:p>
          <w:p w14:paraId="29B9BA39" w14:textId="00D759C2" w:rsidR="00EF592A" w:rsidRPr="006B60FB" w:rsidRDefault="00EF592A" w:rsidP="004963F2">
            <w:pPr>
              <w:jc w:val="both"/>
              <w:rPr>
                <w:sz w:val="24"/>
                <w:szCs w:val="24"/>
              </w:rPr>
            </w:pPr>
            <w:r w:rsidRPr="006B60FB">
              <w:rPr>
                <w:sz w:val="24"/>
                <w:szCs w:val="24"/>
              </w:rPr>
              <w:t>FERIADO</w:t>
            </w:r>
          </w:p>
          <w:p w14:paraId="75FE8D33" w14:textId="77777777" w:rsidR="004963F2" w:rsidRDefault="004963F2" w:rsidP="00286A4F">
            <w:pPr>
              <w:jc w:val="both"/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07A515F2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7A52AA">
              <w:rPr>
                <w:szCs w:val="28"/>
              </w:rPr>
              <w:t>0</w:t>
            </w:r>
            <w:r w:rsidR="00EF592A">
              <w:rPr>
                <w:szCs w:val="28"/>
              </w:rPr>
              <w:t>9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</w:p>
          <w:p w14:paraId="44C005AB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5A646D8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C99AC2C" w14:textId="77777777" w:rsidR="0080637D" w:rsidRDefault="005F0810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221C">
              <w:rPr>
                <w:sz w:val="24"/>
                <w:szCs w:val="24"/>
              </w:rPr>
              <w:t>Dados planilha de janeiro</w:t>
            </w:r>
          </w:p>
          <w:p w14:paraId="6E50F1C5" w14:textId="3312DC1E" w:rsidR="00E9221C" w:rsidRDefault="00E9221C" w:rsidP="00E9221C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Encerramento relatório mensal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47309189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1</w:t>
            </w:r>
            <w:r w:rsidR="007A52AA">
              <w:rPr>
                <w:szCs w:val="28"/>
              </w:rPr>
              <w:t>0/1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78701A54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14:paraId="7FAEF08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54DD649" w14:textId="7593287D" w:rsidR="00EF592A" w:rsidRDefault="004963F2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221C">
              <w:rPr>
                <w:sz w:val="24"/>
                <w:szCs w:val="24"/>
              </w:rPr>
              <w:t>Cotação Material Limpeza</w:t>
            </w:r>
          </w:p>
          <w:p w14:paraId="3BBCE257" w14:textId="0E674A96" w:rsidR="00E9221C" w:rsidRPr="002E28B9" w:rsidRDefault="00E9221C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4622A2BC" w14:textId="73EE8465" w:rsidR="005F0810" w:rsidRPr="002E28B9" w:rsidRDefault="005F0810" w:rsidP="004963F2">
            <w:pPr>
              <w:rPr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1A57571D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11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0F16027F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6A76A9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0B79281" w14:textId="5547B45C" w:rsidR="00286A4F" w:rsidRDefault="004D18AA" w:rsidP="00EF592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</w:t>
            </w:r>
            <w:r w:rsidR="00E9221C">
              <w:rPr>
                <w:sz w:val="24"/>
                <w:szCs w:val="24"/>
              </w:rPr>
              <w:t xml:space="preserve">Organização prestação de contas </w:t>
            </w:r>
            <w:proofErr w:type="spellStart"/>
            <w:proofErr w:type="gramStart"/>
            <w:r w:rsidR="00E9221C">
              <w:rPr>
                <w:sz w:val="24"/>
                <w:szCs w:val="24"/>
              </w:rPr>
              <w:t>nov</w:t>
            </w:r>
            <w:proofErr w:type="spellEnd"/>
            <w:proofErr w:type="gramEnd"/>
            <w:r w:rsidR="00E9221C">
              <w:rPr>
                <w:sz w:val="24"/>
                <w:szCs w:val="24"/>
              </w:rPr>
              <w:t>/2020</w:t>
            </w:r>
          </w:p>
        </w:tc>
      </w:tr>
      <w:tr w:rsidR="004D18AA" w14:paraId="7956CAD9" w14:textId="77777777" w:rsidTr="00E9221C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64B9F2E4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38888C30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14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01F3CE4" w14:textId="3ADF1413" w:rsidR="004963F2" w:rsidRDefault="004963F2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221C">
              <w:rPr>
                <w:sz w:val="24"/>
                <w:szCs w:val="24"/>
              </w:rPr>
              <w:t>Arquivo</w:t>
            </w:r>
          </w:p>
          <w:p w14:paraId="096FC462" w14:textId="1B11F0E6" w:rsidR="0080637D" w:rsidRDefault="00E9221C" w:rsidP="004D18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9221C">
              <w:rPr>
                <w:sz w:val="24"/>
                <w:szCs w:val="24"/>
              </w:rPr>
              <w:t>Serviço externo</w:t>
            </w:r>
          </w:p>
          <w:p w14:paraId="1FCD9701" w14:textId="77777777" w:rsidR="004D18AA" w:rsidRPr="004D18AA" w:rsidRDefault="004D18AA" w:rsidP="004D18A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6D4C434D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</w:t>
            </w:r>
            <w:r w:rsidR="00EF592A">
              <w:rPr>
                <w:szCs w:val="28"/>
              </w:rPr>
              <w:t>5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3F6490B" w14:textId="66512BD7" w:rsidR="00E25073" w:rsidRDefault="00286A4F" w:rsidP="00EF59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E9221C" w:rsidRPr="00E9221C">
              <w:rPr>
                <w:sz w:val="24"/>
                <w:szCs w:val="24"/>
              </w:rPr>
              <w:t>Fechamento co</w:t>
            </w:r>
            <w:r w:rsidR="00E9221C">
              <w:rPr>
                <w:sz w:val="24"/>
                <w:szCs w:val="24"/>
              </w:rPr>
              <w:t>tação e anexos I e II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4130335F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</w:t>
            </w:r>
            <w:r w:rsidR="00EF592A">
              <w:rPr>
                <w:szCs w:val="28"/>
              </w:rPr>
              <w:t>6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</w:p>
          <w:p w14:paraId="3F66C234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4352CF7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70AE508" w14:textId="04A6AD89" w:rsidR="00EF592A" w:rsidRDefault="00E25073" w:rsidP="00EF592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221C">
              <w:rPr>
                <w:sz w:val="24"/>
                <w:szCs w:val="24"/>
              </w:rPr>
              <w:t>Correção da Ata da nova diretoria</w:t>
            </w:r>
          </w:p>
          <w:p w14:paraId="280153ED" w14:textId="2E2C5C5B" w:rsidR="00C5674A" w:rsidRDefault="00C5674A" w:rsidP="00C5674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4CAD291F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</w:t>
            </w:r>
            <w:r w:rsidR="00EF592A">
              <w:rPr>
                <w:szCs w:val="28"/>
              </w:rPr>
              <w:t>7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5C148C" w14:textId="77777777" w:rsidR="0080637D" w:rsidRDefault="00CC47AB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9221C">
              <w:rPr>
                <w:sz w:val="24"/>
                <w:szCs w:val="24"/>
              </w:rPr>
              <w:t>Pagamento</w:t>
            </w:r>
          </w:p>
          <w:p w14:paraId="2E566DC5" w14:textId="25E919A5" w:rsidR="00E9221C" w:rsidRDefault="00E9221C" w:rsidP="00EF592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Fechamento da prestação de contas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0B9881C5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</w:t>
            </w:r>
            <w:r w:rsidR="00EF592A">
              <w:rPr>
                <w:szCs w:val="28"/>
              </w:rPr>
              <w:t>8</w:t>
            </w:r>
            <w:r w:rsidR="007A52AA">
              <w:rPr>
                <w:szCs w:val="28"/>
              </w:rPr>
              <w:t>/1</w:t>
            </w:r>
            <w:r w:rsidR="00EF592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434C295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BDB59F4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B81BB01" w14:textId="77777777" w:rsidR="004D18AA" w:rsidRDefault="00286A4F" w:rsidP="00EF592A">
            <w:pPr>
              <w:jc w:val="both"/>
              <w:rPr>
                <w:sz w:val="24"/>
                <w:szCs w:val="24"/>
              </w:rPr>
            </w:pPr>
            <w:r w:rsidRPr="00E9221C">
              <w:rPr>
                <w:sz w:val="24"/>
                <w:szCs w:val="24"/>
              </w:rPr>
              <w:t>-</w:t>
            </w:r>
            <w:r w:rsidR="00CC47AB" w:rsidRPr="00E9221C">
              <w:rPr>
                <w:sz w:val="24"/>
                <w:szCs w:val="24"/>
              </w:rPr>
              <w:t xml:space="preserve"> </w:t>
            </w:r>
            <w:r w:rsidR="00E9221C" w:rsidRPr="00E9221C">
              <w:rPr>
                <w:sz w:val="24"/>
                <w:szCs w:val="24"/>
              </w:rPr>
              <w:t>Pagamentos</w:t>
            </w:r>
          </w:p>
          <w:p w14:paraId="63F9985B" w14:textId="6AF01304" w:rsidR="00E9221C" w:rsidRPr="00E9221C" w:rsidRDefault="00E9221C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</w:tr>
      <w:tr w:rsidR="004D18AA" w14:paraId="2D597CC4" w14:textId="77777777" w:rsidTr="00E9221C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B0E756" w14:textId="2C8D060B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4AA79580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1F60" w14:textId="6E58AE90" w:rsidR="004D18AA" w:rsidRPr="00E25073" w:rsidRDefault="004D18AA" w:rsidP="003C6A89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392F3A">
              <w:rPr>
                <w:szCs w:val="28"/>
              </w:rPr>
              <w:t>21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 w:rsidR="003C6A89" w:rsidRPr="00E25073">
              <w:rPr>
                <w:szCs w:val="28"/>
              </w:rPr>
              <w:t>)</w:t>
            </w:r>
          </w:p>
          <w:p w14:paraId="3703717B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A2539BA" w14:textId="77777777" w:rsid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171671D3" w14:textId="53195862" w:rsidR="00E9221C" w:rsidRDefault="00E9221C" w:rsidP="00E25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</w:t>
            </w:r>
          </w:p>
          <w:p w14:paraId="0A372BA7" w14:textId="5ECC5E6F" w:rsidR="004D18AA" w:rsidRPr="00E25073" w:rsidRDefault="004D18AA" w:rsidP="00392F3A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5BFF" w14:textId="74E08065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392F3A">
              <w:rPr>
                <w:szCs w:val="28"/>
              </w:rPr>
              <w:t>22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 w:rsidRPr="00E25073">
              <w:rPr>
                <w:szCs w:val="28"/>
              </w:rPr>
              <w:t>)</w:t>
            </w:r>
          </w:p>
          <w:p w14:paraId="66DFED32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379B93C6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6680D47D" w14:textId="0E60924E" w:rsidR="004D18AA" w:rsidRPr="00E25073" w:rsidRDefault="00E9221C" w:rsidP="00CC47AB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9221C">
              <w:rPr>
                <w:sz w:val="24"/>
                <w:szCs w:val="24"/>
              </w:rPr>
              <w:t>Serviço externo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BD23" w14:textId="3B223881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392F3A">
              <w:rPr>
                <w:szCs w:val="28"/>
              </w:rPr>
              <w:t>23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 w:rsidRPr="00E25073">
              <w:rPr>
                <w:szCs w:val="28"/>
              </w:rPr>
              <w:t xml:space="preserve">) </w:t>
            </w:r>
          </w:p>
          <w:p w14:paraId="6EB8DFF9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457541D4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305A6F76" w14:textId="59719491" w:rsidR="004D18AA" w:rsidRPr="00E25073" w:rsidRDefault="00E9221C" w:rsidP="00392F3A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9221C">
              <w:rPr>
                <w:sz w:val="24"/>
                <w:szCs w:val="24"/>
              </w:rPr>
              <w:t>Levantamento de falta e atestados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F89" w14:textId="29DC13A6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392F3A">
              <w:rPr>
                <w:szCs w:val="28"/>
              </w:rPr>
              <w:t>24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 w:rsidRPr="00E25073">
              <w:rPr>
                <w:szCs w:val="28"/>
              </w:rPr>
              <w:t>)</w:t>
            </w:r>
          </w:p>
          <w:p w14:paraId="05D3FE19" w14:textId="77777777" w:rsidR="004D18AA" w:rsidRDefault="004D18AA" w:rsidP="00392F3A">
            <w:pPr>
              <w:jc w:val="both"/>
              <w:rPr>
                <w:szCs w:val="28"/>
              </w:rPr>
            </w:pPr>
          </w:p>
          <w:p w14:paraId="59632DB9" w14:textId="380FF713" w:rsidR="00392F3A" w:rsidRPr="00392F3A" w:rsidRDefault="00392F3A" w:rsidP="00392F3A">
            <w:pPr>
              <w:jc w:val="both"/>
              <w:rPr>
                <w:sz w:val="24"/>
                <w:szCs w:val="24"/>
              </w:rPr>
            </w:pPr>
            <w:r w:rsidRPr="00392F3A">
              <w:rPr>
                <w:sz w:val="24"/>
                <w:szCs w:val="24"/>
              </w:rPr>
              <w:t>JUSTIFICADO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02C0" w14:textId="71359EAA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7A52AA">
              <w:rPr>
                <w:szCs w:val="28"/>
              </w:rPr>
              <w:t>2</w:t>
            </w:r>
            <w:r w:rsidR="00392F3A">
              <w:rPr>
                <w:szCs w:val="28"/>
              </w:rPr>
              <w:t>5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 w:rsidRPr="00E25073">
              <w:rPr>
                <w:szCs w:val="28"/>
              </w:rPr>
              <w:t>)</w:t>
            </w:r>
          </w:p>
          <w:p w14:paraId="7C1C52D8" w14:textId="4820B4A1" w:rsidR="00392F3A" w:rsidRPr="00E25073" w:rsidRDefault="00392F3A" w:rsidP="00392F3A">
            <w:pPr>
              <w:jc w:val="both"/>
              <w:rPr>
                <w:sz w:val="24"/>
                <w:szCs w:val="24"/>
              </w:rPr>
            </w:pPr>
          </w:p>
          <w:p w14:paraId="2B59C14D" w14:textId="33BC83D4" w:rsidR="004D18AA" w:rsidRPr="00E25073" w:rsidRDefault="00392F3A" w:rsidP="00CC4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</w:tc>
      </w:tr>
      <w:tr w:rsidR="004D18AA" w14:paraId="0A05B148" w14:textId="77777777" w:rsidTr="00E9221C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44437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6D89EA17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654B6" w14:textId="4ECB772A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</w:t>
            </w:r>
            <w:r w:rsidR="00392F3A">
              <w:rPr>
                <w:szCs w:val="28"/>
              </w:rPr>
              <w:t>8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 w:rsidR="007A52AA">
              <w:rPr>
                <w:szCs w:val="28"/>
              </w:rPr>
              <w:t>)</w:t>
            </w:r>
          </w:p>
          <w:p w14:paraId="454CBABC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2BA4985D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6475E7FF" w14:textId="014AE03D" w:rsidR="0095028C" w:rsidRPr="006C13E2" w:rsidRDefault="00A940BE" w:rsidP="00950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F4E44">
              <w:rPr>
                <w:sz w:val="24"/>
                <w:szCs w:val="24"/>
              </w:rPr>
              <w:t>Reunião com o presidente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21507" w14:textId="29576BA4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2</w:t>
            </w:r>
            <w:r w:rsidR="00392F3A">
              <w:rPr>
                <w:szCs w:val="28"/>
              </w:rPr>
              <w:t>9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59FD7CE4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6CAD1E60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09EF9435" w14:textId="59EBD4A4" w:rsidR="004D18AA" w:rsidRPr="001F4E44" w:rsidRDefault="001F4E44" w:rsidP="00392F3A">
            <w:pPr>
              <w:rPr>
                <w:sz w:val="24"/>
                <w:szCs w:val="24"/>
              </w:rPr>
            </w:pPr>
            <w:r w:rsidRPr="001F4E44">
              <w:rPr>
                <w:sz w:val="24"/>
                <w:szCs w:val="24"/>
              </w:rPr>
              <w:t>- Serviço externo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55BEB" w14:textId="10D19A81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92F3A">
              <w:rPr>
                <w:szCs w:val="28"/>
              </w:rPr>
              <w:t>30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</w:p>
          <w:p w14:paraId="197415B9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5721B66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55623044" w14:textId="27E801E6" w:rsidR="00F215DA" w:rsidRDefault="001F4E44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arquivo morto</w:t>
            </w:r>
          </w:p>
          <w:p w14:paraId="32E28D20" w14:textId="77777777" w:rsidR="00286A4F" w:rsidRDefault="00286A4F" w:rsidP="00F215DA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CD819" w14:textId="18471ECE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92F3A">
              <w:rPr>
                <w:szCs w:val="28"/>
              </w:rPr>
              <w:t>31</w:t>
            </w:r>
            <w:r w:rsidR="007A52AA">
              <w:rPr>
                <w:szCs w:val="28"/>
              </w:rPr>
              <w:t>/1</w:t>
            </w:r>
            <w:r w:rsidR="00392F3A">
              <w:rPr>
                <w:szCs w:val="28"/>
              </w:rPr>
              <w:t>2</w:t>
            </w:r>
            <w:r>
              <w:rPr>
                <w:szCs w:val="28"/>
              </w:rPr>
              <w:t>)</w:t>
            </w:r>
          </w:p>
          <w:p w14:paraId="601747C4" w14:textId="77777777" w:rsidR="00286A4F" w:rsidRDefault="004A1B04" w:rsidP="004A1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03904C91" w14:textId="08E5B9C9" w:rsidR="00392F3A" w:rsidRDefault="00392F3A" w:rsidP="004A1B04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JUSTIFICADO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5F5FF" w14:textId="3EBD2470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92F3A">
              <w:rPr>
                <w:szCs w:val="28"/>
              </w:rPr>
              <w:t>01/01</w:t>
            </w:r>
            <w:r>
              <w:rPr>
                <w:szCs w:val="28"/>
              </w:rPr>
              <w:t>)</w:t>
            </w:r>
          </w:p>
          <w:p w14:paraId="623E9FD1" w14:textId="317CA8E8" w:rsidR="00286A4F" w:rsidRDefault="00286A4F" w:rsidP="00286A4F">
            <w:pPr>
              <w:jc w:val="both"/>
              <w:rPr>
                <w:sz w:val="24"/>
                <w:szCs w:val="24"/>
              </w:rPr>
            </w:pPr>
          </w:p>
          <w:p w14:paraId="16688D8C" w14:textId="5633D03F" w:rsidR="00392F3A" w:rsidRPr="004A1B04" w:rsidRDefault="00392F3A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</w:p>
          <w:p w14:paraId="1785FB48" w14:textId="77777777" w:rsidR="00F215DA" w:rsidRDefault="00F215DA" w:rsidP="00F02F53">
            <w:pPr>
              <w:jc w:val="both"/>
              <w:rPr>
                <w:szCs w:val="28"/>
              </w:rPr>
            </w:pPr>
          </w:p>
        </w:tc>
      </w:tr>
    </w:tbl>
    <w:p w14:paraId="7B503BBB" w14:textId="77777777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0C9B7" w14:textId="77777777" w:rsidR="00481789" w:rsidRDefault="00481789" w:rsidP="00172C90">
      <w:r>
        <w:separator/>
      </w:r>
    </w:p>
  </w:endnote>
  <w:endnote w:type="continuationSeparator" w:id="0">
    <w:p w14:paraId="56B1AB54" w14:textId="77777777" w:rsidR="00481789" w:rsidRDefault="0048178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4C4A8" w14:textId="77777777" w:rsidR="00481789" w:rsidRDefault="00481789" w:rsidP="00172C90">
      <w:r>
        <w:separator/>
      </w:r>
    </w:p>
  </w:footnote>
  <w:footnote w:type="continuationSeparator" w:id="0">
    <w:p w14:paraId="31DB433F" w14:textId="77777777" w:rsidR="00481789" w:rsidRDefault="0048178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C4C01"/>
    <w:rsid w:val="000F1C1A"/>
    <w:rsid w:val="00172C90"/>
    <w:rsid w:val="00177997"/>
    <w:rsid w:val="001A541A"/>
    <w:rsid w:val="001E78AE"/>
    <w:rsid w:val="001F4AAC"/>
    <w:rsid w:val="001F4E44"/>
    <w:rsid w:val="002634BE"/>
    <w:rsid w:val="00286A4F"/>
    <w:rsid w:val="002E1177"/>
    <w:rsid w:val="002E28B9"/>
    <w:rsid w:val="00357B11"/>
    <w:rsid w:val="003878B1"/>
    <w:rsid w:val="00392F3A"/>
    <w:rsid w:val="003C6A89"/>
    <w:rsid w:val="00427572"/>
    <w:rsid w:val="00446D91"/>
    <w:rsid w:val="00481789"/>
    <w:rsid w:val="00494064"/>
    <w:rsid w:val="004963F2"/>
    <w:rsid w:val="004A1B04"/>
    <w:rsid w:val="004D0744"/>
    <w:rsid w:val="004D18AA"/>
    <w:rsid w:val="005610B1"/>
    <w:rsid w:val="00567F97"/>
    <w:rsid w:val="0057023C"/>
    <w:rsid w:val="0058487B"/>
    <w:rsid w:val="005F0810"/>
    <w:rsid w:val="0061653F"/>
    <w:rsid w:val="00617C93"/>
    <w:rsid w:val="006531A3"/>
    <w:rsid w:val="006B60FB"/>
    <w:rsid w:val="006C0FF2"/>
    <w:rsid w:val="006C13E2"/>
    <w:rsid w:val="006E14F7"/>
    <w:rsid w:val="00786888"/>
    <w:rsid w:val="007A1667"/>
    <w:rsid w:val="007A52AA"/>
    <w:rsid w:val="008031FF"/>
    <w:rsid w:val="0080637D"/>
    <w:rsid w:val="00852786"/>
    <w:rsid w:val="008D11A0"/>
    <w:rsid w:val="008E217D"/>
    <w:rsid w:val="008F495D"/>
    <w:rsid w:val="00921766"/>
    <w:rsid w:val="0095028C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77B8E"/>
    <w:rsid w:val="00BB0F6C"/>
    <w:rsid w:val="00C5674A"/>
    <w:rsid w:val="00C64B57"/>
    <w:rsid w:val="00C803F6"/>
    <w:rsid w:val="00CC47AB"/>
    <w:rsid w:val="00CD74A8"/>
    <w:rsid w:val="00CE2612"/>
    <w:rsid w:val="00D019F2"/>
    <w:rsid w:val="00D553F3"/>
    <w:rsid w:val="00DB67A0"/>
    <w:rsid w:val="00DE1454"/>
    <w:rsid w:val="00E25073"/>
    <w:rsid w:val="00E6662D"/>
    <w:rsid w:val="00E76FA0"/>
    <w:rsid w:val="00E9221C"/>
    <w:rsid w:val="00EF592A"/>
    <w:rsid w:val="00F02F53"/>
    <w:rsid w:val="00F215DA"/>
    <w:rsid w:val="00F9509D"/>
    <w:rsid w:val="00FA491F"/>
    <w:rsid w:val="00FE41BF"/>
    <w:rsid w:val="00FE5CF6"/>
    <w:rsid w:val="00FE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99BD-A653-49BF-829B-178A225A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236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49</cp:revision>
  <cp:lastPrinted>2021-01-11T10:52:00Z</cp:lastPrinted>
  <dcterms:created xsi:type="dcterms:W3CDTF">2020-08-03T16:09:00Z</dcterms:created>
  <dcterms:modified xsi:type="dcterms:W3CDTF">2021-01-11T10:53:00Z</dcterms:modified>
</cp:coreProperties>
</file>